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9F75B5" w:rsidR="00061896" w:rsidRPr="005F4693" w:rsidRDefault="008B00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D2AD4" w:rsidR="00061896" w:rsidRPr="00E407AC" w:rsidRDefault="008B00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D72D" w:rsidR="00FC15B4" w:rsidRPr="00D11D17" w:rsidRDefault="008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D4F" w:rsidR="00FC15B4" w:rsidRPr="00D11D17" w:rsidRDefault="008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F9D" w:rsidR="00FC15B4" w:rsidRPr="00D11D17" w:rsidRDefault="008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D80D" w:rsidR="00FC15B4" w:rsidRPr="00D11D17" w:rsidRDefault="008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DFEF" w:rsidR="00FC15B4" w:rsidRPr="00D11D17" w:rsidRDefault="008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A916" w:rsidR="00FC15B4" w:rsidRPr="00D11D17" w:rsidRDefault="008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289E" w:rsidR="00FC15B4" w:rsidRPr="00D11D17" w:rsidRDefault="008B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3F4A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ACF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F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CD2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9A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70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1E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0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4CAD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448A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8FA1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3F1C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FDE3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FD5A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4E92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C62E3" w:rsidR="00DE76F3" w:rsidRPr="0026478E" w:rsidRDefault="008B00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9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9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0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5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3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FA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A820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D927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24AF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3DB9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2854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390F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9EB3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6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D87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5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AC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AE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46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A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94A6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6336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1026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593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9834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FAAF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5340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F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7B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9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616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7CE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F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1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9A5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9387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665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EBFF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63B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8697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DA67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03E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B97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1D3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47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7D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45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50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44151" w:rsidR="009A6C64" w:rsidRPr="00C2583D" w:rsidRDefault="008B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7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1AB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9C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84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05C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35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1E9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E41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04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004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