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55260" w:rsidR="00061896" w:rsidRPr="005F4693" w:rsidRDefault="0016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F0DCB" w:rsidR="00061896" w:rsidRPr="00E407AC" w:rsidRDefault="0016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CF89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B67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B65E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977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729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65A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2A2" w:rsidR="00FC15B4" w:rsidRPr="00D11D17" w:rsidRDefault="001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67A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A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C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6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6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1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9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9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BC0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E86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1EE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C7D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40EF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4CC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2CE2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E25E3" w:rsidR="00DE76F3" w:rsidRPr="0026478E" w:rsidRDefault="0016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6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C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8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F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1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4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D26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EB2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3AF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D36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D88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136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DF8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7E46B" w:rsidR="00DE76F3" w:rsidRPr="0026478E" w:rsidRDefault="0016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8F027" w:rsidR="00DE76F3" w:rsidRPr="0026478E" w:rsidRDefault="0016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F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3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8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5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8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1BA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C11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607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03B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C01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805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752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E2384" w:rsidR="00DE76F3" w:rsidRPr="0026478E" w:rsidRDefault="0016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5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3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3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2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C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A4DD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A2F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807A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E40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60B8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6E7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C3F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5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93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A8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D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06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B6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8E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C230" w:rsidR="009A6C64" w:rsidRPr="00C2583D" w:rsidRDefault="001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48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4D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9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2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32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7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8B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F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