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6D77E" w:rsidR="00061896" w:rsidRPr="005F4693" w:rsidRDefault="00582D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5EEA9" w:rsidR="00061896" w:rsidRPr="00E407AC" w:rsidRDefault="00582D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C7F6" w:rsidR="00FC15B4" w:rsidRPr="00D11D17" w:rsidRDefault="0058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CBC9" w:rsidR="00FC15B4" w:rsidRPr="00D11D17" w:rsidRDefault="0058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BBAF" w:rsidR="00FC15B4" w:rsidRPr="00D11D17" w:rsidRDefault="0058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3C98" w:rsidR="00FC15B4" w:rsidRPr="00D11D17" w:rsidRDefault="0058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CF6C" w:rsidR="00FC15B4" w:rsidRPr="00D11D17" w:rsidRDefault="0058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C94" w:rsidR="00FC15B4" w:rsidRPr="00D11D17" w:rsidRDefault="0058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38BB" w:rsidR="00FC15B4" w:rsidRPr="00D11D17" w:rsidRDefault="0058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065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F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E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9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4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5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1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C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BA0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861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DFF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EA1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8B2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D8F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81E4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8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D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4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C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C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9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E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431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EE9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44A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6A63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70E4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9979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609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5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3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1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2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9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9A54D" w:rsidR="00DE76F3" w:rsidRPr="0026478E" w:rsidRDefault="00582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F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AC34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E2B9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8BC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163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977D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9DA7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B151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3FE89" w:rsidR="00DE76F3" w:rsidRPr="0026478E" w:rsidRDefault="00582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7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B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2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6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7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2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CD2C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5FAE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07A7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C8AE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243A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0D8C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3207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AA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A3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6B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B8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A8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0D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0E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F5E5" w:rsidR="009A6C64" w:rsidRPr="00C2583D" w:rsidRDefault="0058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34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4C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25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36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D6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38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C3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2D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