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95573" w:rsidR="00061896" w:rsidRPr="005F4693" w:rsidRDefault="00C50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04E4D" w:rsidR="00061896" w:rsidRPr="00E407AC" w:rsidRDefault="00C50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FDD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624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F72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60E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3F0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FD7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ED1" w:rsidR="00FC15B4" w:rsidRPr="00D11D17" w:rsidRDefault="00C5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910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D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C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5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B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E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6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C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C22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AFC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B2E8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3EA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924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DE1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A72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6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F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6DA05" w:rsidR="00DE76F3" w:rsidRPr="0026478E" w:rsidRDefault="00C50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9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9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3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D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BA3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196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2091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168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30D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FAD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EAB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0CF0F" w:rsidR="00DE76F3" w:rsidRPr="0026478E" w:rsidRDefault="00C50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DF610" w:rsidR="00DE76F3" w:rsidRPr="0026478E" w:rsidRDefault="00C50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1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2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5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2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D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FEF3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B1F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CB3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D3E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BA3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AAB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B7C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2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D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5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75739" w:rsidR="00DE76F3" w:rsidRPr="0026478E" w:rsidRDefault="00C50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4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F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D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C50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04F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368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0E9D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123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26B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F76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A0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E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2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5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8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B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2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4275" w:rsidR="009A6C64" w:rsidRPr="00C2583D" w:rsidRDefault="00C5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F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FE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DF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E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3B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EA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9D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2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