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4F586" w:rsidR="00061896" w:rsidRPr="005F4693" w:rsidRDefault="00063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FF74E" w:rsidR="00061896" w:rsidRPr="00E407AC" w:rsidRDefault="00063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4AB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E90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F95A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650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E6F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F66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B75E" w:rsidR="00FC15B4" w:rsidRPr="00D11D17" w:rsidRDefault="000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E56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3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7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4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C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4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2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E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FC7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B98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FAA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EF2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219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D7F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F36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6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8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0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B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F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0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B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37E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ADE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A97D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D4B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C0E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059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D476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9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1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3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4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B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6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8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6FD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A82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E91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F19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8FA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19D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390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5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A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C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8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3E285" w:rsidR="00DE76F3" w:rsidRPr="0026478E" w:rsidRDefault="00063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9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6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363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CF2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0FF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0A96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52D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F4F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C03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1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9C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41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C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C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08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18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5D9A" w:rsidR="009A6C64" w:rsidRPr="00C2583D" w:rsidRDefault="000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8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C2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0F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A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65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21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28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C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