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CFA83" w:rsidR="00061896" w:rsidRPr="005F4693" w:rsidRDefault="00723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C2F48" w:rsidR="00061896" w:rsidRPr="00E407AC" w:rsidRDefault="00723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769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D89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A66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BF7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26D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DB7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427" w:rsidR="00FC15B4" w:rsidRPr="00D11D17" w:rsidRDefault="007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71E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C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6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B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5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0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3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5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96E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0C7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EFE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563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C02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5C4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134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0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B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EB96F" w:rsidR="00DE76F3" w:rsidRPr="0026478E" w:rsidRDefault="0072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2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B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0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A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3F3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49C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7EC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022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828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293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167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7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C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1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F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7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8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7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215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ED9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4AF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F77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948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D84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A80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2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5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C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D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A3C78" w:rsidR="00DE76F3" w:rsidRPr="0026478E" w:rsidRDefault="0072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7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30400" w:rsidR="00DE76F3" w:rsidRPr="0026478E" w:rsidRDefault="0072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C93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1A6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A6F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77E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311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794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438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44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7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3512C" w:rsidR="00DE76F3" w:rsidRPr="0026478E" w:rsidRDefault="0072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20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B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9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3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0939" w:rsidR="009A6C64" w:rsidRPr="00C2583D" w:rsidRDefault="007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C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38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4F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A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0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88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0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1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78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