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1E157" w:rsidR="00061896" w:rsidRPr="005F4693" w:rsidRDefault="00AC5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0B770" w:rsidR="00061896" w:rsidRPr="00E407AC" w:rsidRDefault="00AC5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A27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1D7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969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10C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2DB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3D2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7BD" w:rsidR="00FC15B4" w:rsidRPr="00D11D17" w:rsidRDefault="00A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B90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0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D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0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F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0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C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4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43E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DAB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C38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28E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1A7B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968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C35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4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4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1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0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F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A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E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340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1DA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69E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F53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580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C23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E09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6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5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EF8A0" w:rsidR="00DE76F3" w:rsidRPr="0026478E" w:rsidRDefault="00AC5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5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2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0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2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155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228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1CB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051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6A77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14D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57B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1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7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B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1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9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B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A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315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A1B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B85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3C00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C4F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2CA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BBF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0E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3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B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35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83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D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37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88FD" w:rsidR="009A6C64" w:rsidRPr="00C2583D" w:rsidRDefault="00A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92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3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C9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A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66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96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A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5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