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F5FAE" w:rsidR="00061896" w:rsidRPr="005F4693" w:rsidRDefault="002F2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F6B48" w:rsidR="00061896" w:rsidRPr="00E407AC" w:rsidRDefault="002F2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BC5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84C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760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0DB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BED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D125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8E5" w:rsidR="00FC15B4" w:rsidRPr="00D11D17" w:rsidRDefault="002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05F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0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B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E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1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5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9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3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E94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063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BA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EDC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5D8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C69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E5A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B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E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4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B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2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E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6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D5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B4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7C1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86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636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490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F06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8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0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D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8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4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C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10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EC9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EED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0B4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E2F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05C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191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E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0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5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4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2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E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3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2F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17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4A7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9BA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127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514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A12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82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F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A3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01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5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B5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C7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CEDB" w:rsidR="009A6C64" w:rsidRPr="00C2583D" w:rsidRDefault="002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CC8F32" w:rsidR="00DE76F3" w:rsidRPr="0026478E" w:rsidRDefault="002F2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77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22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5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FE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A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4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6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