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4C51F" w:rsidR="00061896" w:rsidRPr="005F4693" w:rsidRDefault="002B1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E9F9" w:rsidR="00061896" w:rsidRPr="00E407AC" w:rsidRDefault="002B1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75B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007A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8D8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16D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6F4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6B1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C46" w:rsidR="00FC15B4" w:rsidRPr="00D11D17" w:rsidRDefault="002B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5B9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7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0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8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B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B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3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AB8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A34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6D1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C952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9AE3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835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60C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9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9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1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4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A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0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C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D9B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DBB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851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352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58B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8AC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763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3D66F" w:rsidR="00DE76F3" w:rsidRPr="0026478E" w:rsidRDefault="002B1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0D963" w:rsidR="00DE76F3" w:rsidRPr="0026478E" w:rsidRDefault="002B1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1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7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5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6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D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494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173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51F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1BCF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A54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44D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D24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A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3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2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9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3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F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C1B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4C2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157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C13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B66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0DF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C57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EC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8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4C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6D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1D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92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2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89EA" w:rsidR="009A6C64" w:rsidRPr="00C2583D" w:rsidRDefault="002B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CD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95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E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D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7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3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1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F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F8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