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43FA8" w:rsidR="00061896" w:rsidRPr="005F4693" w:rsidRDefault="00971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55A92" w:rsidR="00061896" w:rsidRPr="00E407AC" w:rsidRDefault="00971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BC6" w:rsidR="00FC15B4" w:rsidRPr="00D11D17" w:rsidRDefault="009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151" w:rsidR="00FC15B4" w:rsidRPr="00D11D17" w:rsidRDefault="009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1EB" w:rsidR="00FC15B4" w:rsidRPr="00D11D17" w:rsidRDefault="009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A2A7" w:rsidR="00FC15B4" w:rsidRPr="00D11D17" w:rsidRDefault="009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D62" w:rsidR="00FC15B4" w:rsidRPr="00D11D17" w:rsidRDefault="009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96D" w:rsidR="00FC15B4" w:rsidRPr="00D11D17" w:rsidRDefault="009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D1E8" w:rsidR="00FC15B4" w:rsidRPr="00D11D17" w:rsidRDefault="009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56F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B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E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4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E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7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6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2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17D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8B5A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08F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C3F1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061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585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203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7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E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E85D4" w:rsidR="00DE76F3" w:rsidRPr="0026478E" w:rsidRDefault="00971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2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1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E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4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E48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20C3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96DF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5F1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BDC5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0959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985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C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E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A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2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E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6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0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976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F5F9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1BFA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E6C4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BFE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2300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682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1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5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C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D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2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8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6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A52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D8B8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6979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7F5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707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393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1856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24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6C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54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DA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46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00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64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5E4D" w:rsidR="009A6C64" w:rsidRPr="00C2583D" w:rsidRDefault="009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18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18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8D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48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9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C0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AD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16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16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