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1B289" w:rsidR="00061896" w:rsidRPr="005F4693" w:rsidRDefault="00E56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24193" w:rsidR="00061896" w:rsidRPr="00E407AC" w:rsidRDefault="00E56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153" w:rsidR="00FC15B4" w:rsidRPr="00D11D17" w:rsidRDefault="00E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A6B" w:rsidR="00FC15B4" w:rsidRPr="00D11D17" w:rsidRDefault="00E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E24" w:rsidR="00FC15B4" w:rsidRPr="00D11D17" w:rsidRDefault="00E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ABC" w:rsidR="00FC15B4" w:rsidRPr="00D11D17" w:rsidRDefault="00E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2B57" w:rsidR="00FC15B4" w:rsidRPr="00D11D17" w:rsidRDefault="00E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C65" w:rsidR="00FC15B4" w:rsidRPr="00D11D17" w:rsidRDefault="00E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845" w:rsidR="00FC15B4" w:rsidRPr="00D11D17" w:rsidRDefault="00E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D88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4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3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5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0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0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4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E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0BA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76C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C64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EA5E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594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85D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A29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C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1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A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9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B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3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8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FEE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F5A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973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2E1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4C4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C10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594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7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9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5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6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5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A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0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AE7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4CA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B327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DBFC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6FD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9717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634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3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1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B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F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4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C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B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99E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944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6086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E0CA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8EFE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67B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E2C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AD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8F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FB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FE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5C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DA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ED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EFBA" w:rsidR="009A6C64" w:rsidRPr="00C2583D" w:rsidRDefault="00E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A5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0B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44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E0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61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69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5F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B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