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233F7" w:rsidR="00061896" w:rsidRPr="005F4693" w:rsidRDefault="005A0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B5D73" w:rsidR="00061896" w:rsidRPr="00E407AC" w:rsidRDefault="005A0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699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E4A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C62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B71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728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2DF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3BC" w:rsidR="00FC15B4" w:rsidRPr="00D11D17" w:rsidRDefault="005A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86A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8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2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8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1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E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A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6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A5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974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52A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147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823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8E7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A6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D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16402" w:rsidR="00DE76F3" w:rsidRPr="0026478E" w:rsidRDefault="005A0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E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8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5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8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9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DFC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5F5F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03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A13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FA9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511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F57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7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C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2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5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3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9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F10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B73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D1A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902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6B7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64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B40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E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5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B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3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5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0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0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76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54C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961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E15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594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ABD8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7BC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5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5C22C" w:rsidR="00DE76F3" w:rsidRPr="0026478E" w:rsidRDefault="005A0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2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43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D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A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C3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199B" w:rsidR="009A6C64" w:rsidRPr="00C2583D" w:rsidRDefault="005A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7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4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90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6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3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B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C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2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