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EF10A" w:rsidR="00061896" w:rsidRPr="005F4693" w:rsidRDefault="006F7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04927" w:rsidR="00061896" w:rsidRPr="00E407AC" w:rsidRDefault="006F7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EBA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657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40F3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0D6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1B2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273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998" w:rsidR="00FC15B4" w:rsidRPr="00D11D17" w:rsidRDefault="006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6D9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F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8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A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A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B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6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3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F37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14A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4A9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292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98A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D3C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A05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F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6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2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D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1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5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D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D95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75A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2C09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AA4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31F4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CBB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2C1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5DFC5" w:rsidR="00DE76F3" w:rsidRPr="0026478E" w:rsidRDefault="006F7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6D492" w:rsidR="00DE76F3" w:rsidRPr="0026478E" w:rsidRDefault="006F7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0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7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4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C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3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DB7D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250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573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AC3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6023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27F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9BB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6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8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9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2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1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6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3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72D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8CA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849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B43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5BB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3F8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C98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4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57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4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ED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FD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03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7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DEFC" w:rsidR="009A6C64" w:rsidRPr="00C2583D" w:rsidRDefault="006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B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7D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74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FA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C7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E9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DF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B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