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E19F7" w:rsidR="00061896" w:rsidRPr="005F4693" w:rsidRDefault="00F11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86BD1" w:rsidR="00061896" w:rsidRPr="00E407AC" w:rsidRDefault="00F11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975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24C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08B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85B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57E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54B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FA6" w:rsidR="00FC15B4" w:rsidRPr="00D11D17" w:rsidRDefault="00F1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FBB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E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2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1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A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2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5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8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EF8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09A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3FE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39E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F1A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0C6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099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B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D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D7391" w:rsidR="00DE76F3" w:rsidRPr="0026478E" w:rsidRDefault="00F1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6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4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E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7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020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ECF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52F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9B9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2BD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D3B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411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C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E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1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F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E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2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0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251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51F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D11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E6D1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19E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A05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002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C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C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4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1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9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0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F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9AD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E1F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F93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ED5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A61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855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407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3A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3C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B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E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7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D5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7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4C2B" w:rsidR="009A6C64" w:rsidRPr="00C2583D" w:rsidRDefault="00F1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E6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4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9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27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8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7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9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9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