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11B52" w:rsidR="00061896" w:rsidRPr="005F4693" w:rsidRDefault="00574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5D86D" w:rsidR="00061896" w:rsidRPr="00E407AC" w:rsidRDefault="00574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731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63D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0CF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9AB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CBD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81B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491" w:rsidR="00FC15B4" w:rsidRPr="00D11D17" w:rsidRDefault="005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994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C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6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9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6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C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E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A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F26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C33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F377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5ED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0B2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A50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9E7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4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B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4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7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8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4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5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57F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7D03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531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025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3D8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AE0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105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2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0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C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0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6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A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C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247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188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E55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D4B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6A5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43E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4CA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E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A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6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3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3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B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0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754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5C9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8A3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7CB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2C3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D10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1D6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A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E03150" w:rsidR="00DE76F3" w:rsidRPr="0026478E" w:rsidRDefault="00574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D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6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B5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2C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3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F00A" w:rsidR="009A6C64" w:rsidRPr="00C2583D" w:rsidRDefault="005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DE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0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48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90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A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1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1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