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E8154" w:rsidR="00061896" w:rsidRPr="005F4693" w:rsidRDefault="002C1C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596D9" w:rsidR="00061896" w:rsidRPr="00E407AC" w:rsidRDefault="002C1C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9D60" w:rsidR="00FC15B4" w:rsidRPr="00D11D17" w:rsidRDefault="002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EDD9" w:rsidR="00FC15B4" w:rsidRPr="00D11D17" w:rsidRDefault="002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671" w:rsidR="00FC15B4" w:rsidRPr="00D11D17" w:rsidRDefault="002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F1E" w:rsidR="00FC15B4" w:rsidRPr="00D11D17" w:rsidRDefault="002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5FE6" w:rsidR="00FC15B4" w:rsidRPr="00D11D17" w:rsidRDefault="002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95DA" w:rsidR="00FC15B4" w:rsidRPr="00D11D17" w:rsidRDefault="002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E9BC" w:rsidR="00FC15B4" w:rsidRPr="00D11D17" w:rsidRDefault="002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774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3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8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C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D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4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C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A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997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9C4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E640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E70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2746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9408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26B6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C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F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B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E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0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1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6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295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4623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A45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9C2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E2B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D691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039D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3D6B0" w:rsidR="00DE76F3" w:rsidRPr="0026478E" w:rsidRDefault="002C1C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1B16B" w:rsidR="00DE76F3" w:rsidRPr="0026478E" w:rsidRDefault="002C1C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7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E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6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0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1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DC8B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361F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2AF1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6281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FBC6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862E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B78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6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1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B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5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6FE9B" w:rsidR="00DE76F3" w:rsidRPr="0026478E" w:rsidRDefault="002C1C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3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E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CC82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62BD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D5F2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3A98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599D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B89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672F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EB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0F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2A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33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D6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21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B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580B" w:rsidR="009A6C64" w:rsidRPr="00C2583D" w:rsidRDefault="002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29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DF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3F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3D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32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65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7B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C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CD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