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04FC1" w:rsidR="00061896" w:rsidRPr="005F4693" w:rsidRDefault="002B4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FB3FA" w:rsidR="00061896" w:rsidRPr="00E407AC" w:rsidRDefault="002B4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722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F56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FBE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7DAF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F12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9B3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2552" w:rsidR="00FC15B4" w:rsidRPr="00D11D17" w:rsidRDefault="002B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2CF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E07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D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F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9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F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1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F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4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A3C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B7B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6C6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8DA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389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C9C7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D26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A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F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8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5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F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B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8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704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9AF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5D3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B38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2D4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81D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E86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C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6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4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9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8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8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D8329" w:rsidR="00DE76F3" w:rsidRPr="0026478E" w:rsidRDefault="002B4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055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242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C59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108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268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280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4A1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9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F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9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C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6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2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7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2C80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60D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08E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5DA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0BB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1BA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6D8" w:rsidR="009A6C64" w:rsidRPr="00C2583D" w:rsidRDefault="002B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C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8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D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3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3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3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7B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