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01E4B" w:rsidR="00061896" w:rsidRPr="005F4693" w:rsidRDefault="00F96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563C9" w:rsidR="00061896" w:rsidRPr="00E407AC" w:rsidRDefault="00F96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BC7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2D7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683A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D48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325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668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FB3C" w:rsidR="00FC15B4" w:rsidRPr="00D11D17" w:rsidRDefault="00F9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85A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AAA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7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C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5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1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E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B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E42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736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7DA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6F9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E1C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4BA5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7FB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8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F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1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B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C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A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F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FA28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223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B31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68A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DC7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A9E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591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E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C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4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6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9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F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A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BB1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5E07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C3D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FDD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30E0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05D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1FA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6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A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B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F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5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D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C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9781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DD4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72DB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FB9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A15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F60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200" w:rsidR="009A6C64" w:rsidRPr="00C2583D" w:rsidRDefault="00F9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9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3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3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9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8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D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5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