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F5A65" w:rsidR="00061896" w:rsidRPr="005F4693" w:rsidRDefault="00287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77D34" w:rsidR="00061896" w:rsidRPr="00E407AC" w:rsidRDefault="00287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430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731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2D84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C50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E6E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CB1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B37" w:rsidR="00FC15B4" w:rsidRPr="00D11D17" w:rsidRDefault="0028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D86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B40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D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D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1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D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4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5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A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2CB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66D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25C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B3B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97F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30A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537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5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2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D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B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0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1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F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C55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724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39F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332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9B2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56B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BD2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0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5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F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2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2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F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C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312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B4C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0CB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D0B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693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C2D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6DC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E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7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0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8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8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2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C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4867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D4A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2E1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4D6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BAC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F80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B68" w:rsidR="009A6C64" w:rsidRPr="00C2583D" w:rsidRDefault="0028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5617F" w:rsidR="00DE76F3" w:rsidRPr="0026478E" w:rsidRDefault="00287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80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6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E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3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4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E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0A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