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548B9" w:rsidR="00061896" w:rsidRPr="005F4693" w:rsidRDefault="00BC6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0BFA1" w:rsidR="00061896" w:rsidRPr="00E407AC" w:rsidRDefault="00BC6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6061" w:rsidR="00FC15B4" w:rsidRPr="00D11D17" w:rsidRDefault="00B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C235" w:rsidR="00FC15B4" w:rsidRPr="00D11D17" w:rsidRDefault="00B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477" w:rsidR="00FC15B4" w:rsidRPr="00D11D17" w:rsidRDefault="00B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4E43" w:rsidR="00FC15B4" w:rsidRPr="00D11D17" w:rsidRDefault="00B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A401" w:rsidR="00FC15B4" w:rsidRPr="00D11D17" w:rsidRDefault="00B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106" w:rsidR="00FC15B4" w:rsidRPr="00D11D17" w:rsidRDefault="00B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DB9" w:rsidR="00FC15B4" w:rsidRPr="00D11D17" w:rsidRDefault="00BC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CC0F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0961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2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1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0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1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2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4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C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47D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69A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60B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BB9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25F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170B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EC6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7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3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D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A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8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5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F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FBB6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3206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F3BC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66E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728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9AE5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9F83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E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3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5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2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8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9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B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EE5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55C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E01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916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909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E666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274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2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F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B98C5" w:rsidR="00DE76F3" w:rsidRPr="0026478E" w:rsidRDefault="00BC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8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0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C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0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4C9C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7D98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BD6B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68A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65AA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96D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4F6" w:rsidR="009A6C64" w:rsidRPr="00C2583D" w:rsidRDefault="00BC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8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6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7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8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5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8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F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E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