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E3901" w:rsidR="00061896" w:rsidRPr="005F4693" w:rsidRDefault="000A0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A4A02" w:rsidR="00061896" w:rsidRPr="00E407AC" w:rsidRDefault="000A0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5A7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6D6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B0A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7E0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3FE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117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BD6" w:rsidR="00FC15B4" w:rsidRPr="00D11D17" w:rsidRDefault="000A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AED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A0C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B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2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8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A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F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8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17B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818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969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7EB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8F3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743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D16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6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8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3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D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0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E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A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F1C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AD8B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1E5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94AC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3AC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431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140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6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7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4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5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0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5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28A07" w:rsidR="00DE76F3" w:rsidRPr="0026478E" w:rsidRDefault="000A0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A0D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87D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0DE8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AFE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683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6262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A1B6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9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0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D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5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E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F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A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E246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04F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E80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D86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108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C8E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7EF" w:rsidR="009A6C64" w:rsidRPr="00C2583D" w:rsidRDefault="000A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B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6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8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7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2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0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2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2F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