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283E6" w:rsidR="00061896" w:rsidRPr="005F4693" w:rsidRDefault="00950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B429D" w:rsidR="00061896" w:rsidRPr="00E407AC" w:rsidRDefault="00950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EA2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7D8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44E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05E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A42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6826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041" w:rsidR="00FC15B4" w:rsidRPr="00D11D17" w:rsidRDefault="009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8E2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0A6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5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8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3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2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5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F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6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C94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9D1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EBE5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065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509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CC4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5FA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A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9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084E6" w:rsidR="00DE76F3" w:rsidRPr="0026478E" w:rsidRDefault="00950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4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6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0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E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0F3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CFE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150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C64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F5F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824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576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B87FE" w:rsidR="00DE76F3" w:rsidRPr="0026478E" w:rsidRDefault="00950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5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7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0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C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A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D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F55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4FF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6FC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D1D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8C3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395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0A4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A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A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9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E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1B3DA" w:rsidR="00DE76F3" w:rsidRPr="0026478E" w:rsidRDefault="00950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7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E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A6A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4C5F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B8C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261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B46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5C4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5A8" w:rsidR="009A6C64" w:rsidRPr="00C2583D" w:rsidRDefault="009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3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D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6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4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E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A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C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EA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