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8D21C" w:rsidR="00061896" w:rsidRPr="005F4693" w:rsidRDefault="00C87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976CC" w:rsidR="00061896" w:rsidRPr="00E407AC" w:rsidRDefault="00C87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D1C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170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E144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ECE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61C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168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BE4" w:rsidR="00FC15B4" w:rsidRPr="00D11D17" w:rsidRDefault="00C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9BA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C4D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0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2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1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A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C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D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4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C37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A4C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056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66B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FE4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C92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CC3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4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6C69E" w:rsidR="00DE76F3" w:rsidRPr="0026478E" w:rsidRDefault="00C87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5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0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E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B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D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90A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F2C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952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635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95A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698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642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0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8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9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C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A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3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D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E0E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449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FC5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6D6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E5F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913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18C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7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F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6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9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5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9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4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0F5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644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C1E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955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298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4F2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E8C" w:rsidR="009A6C64" w:rsidRPr="00C2583D" w:rsidRDefault="00C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7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1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E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6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B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2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0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