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EB061" w:rsidR="00061896" w:rsidRPr="005F4693" w:rsidRDefault="00154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CD4E7" w:rsidR="00061896" w:rsidRPr="00E407AC" w:rsidRDefault="00154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6C0" w:rsidR="00FC15B4" w:rsidRPr="00D11D17" w:rsidRDefault="001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1AA" w:rsidR="00FC15B4" w:rsidRPr="00D11D17" w:rsidRDefault="001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C47" w:rsidR="00FC15B4" w:rsidRPr="00D11D17" w:rsidRDefault="001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B33" w:rsidR="00FC15B4" w:rsidRPr="00D11D17" w:rsidRDefault="001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B97" w:rsidR="00FC15B4" w:rsidRPr="00D11D17" w:rsidRDefault="001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477" w:rsidR="00FC15B4" w:rsidRPr="00D11D17" w:rsidRDefault="001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366" w:rsidR="00FC15B4" w:rsidRPr="00D11D17" w:rsidRDefault="001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8A9E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065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2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2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6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F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5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5FA63" w:rsidR="00DE76F3" w:rsidRPr="0026478E" w:rsidRDefault="00154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D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39C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988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6944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2A5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AEA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BD35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76D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E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7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5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455D8" w:rsidR="00DE76F3" w:rsidRPr="0026478E" w:rsidRDefault="00154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0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8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F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45B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64D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E54B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2B28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F60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AFB1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A0B3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0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D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E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E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9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0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A7DF6" w:rsidR="00DE76F3" w:rsidRPr="0026478E" w:rsidRDefault="00154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9B1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29E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B6E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550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CAF4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D14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F09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A20F2" w:rsidR="00DE76F3" w:rsidRPr="0026478E" w:rsidRDefault="00154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0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8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5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0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2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C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C3BD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1121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216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BC4A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B4F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207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DD2" w:rsidR="009A6C64" w:rsidRPr="00C2583D" w:rsidRDefault="001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6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D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6D9F9" w:rsidR="00DE76F3" w:rsidRPr="0026478E" w:rsidRDefault="00154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4C9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E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3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5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A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