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7AEBC" w:rsidR="00061896" w:rsidRPr="005F4693" w:rsidRDefault="009C0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8834A" w:rsidR="00061896" w:rsidRPr="00E407AC" w:rsidRDefault="009C0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4E7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D7AE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F2B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9D3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110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0FB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44F" w:rsidR="00FC15B4" w:rsidRPr="00D11D17" w:rsidRDefault="009C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6BB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F21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3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C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F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1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5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3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3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78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990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40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52A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46C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A5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956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F36D6" w:rsidR="00DE76F3" w:rsidRPr="0026478E" w:rsidRDefault="009C0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D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4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9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F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6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9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F8A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65B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895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B30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D75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321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306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7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3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7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C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9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2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8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CD1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12D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2D9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F358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EA0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20A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6FF6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9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0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5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E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7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A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B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96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CF0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D12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274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607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A30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C3F" w:rsidR="009A6C64" w:rsidRPr="00C2583D" w:rsidRDefault="009C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0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9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0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5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1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B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C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1C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