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E150F" w:rsidR="00061896" w:rsidRPr="005F4693" w:rsidRDefault="00210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A90B5" w:rsidR="00061896" w:rsidRPr="00E407AC" w:rsidRDefault="00210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3C6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760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D0A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045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E45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9C2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9C8" w:rsidR="00FC15B4" w:rsidRPr="00D11D17" w:rsidRDefault="002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7C9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74B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C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E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4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7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D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7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D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A8E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B4B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C2C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39C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ECD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650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151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3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4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0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2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3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4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EE5D1" w:rsidR="00DE76F3" w:rsidRPr="0026478E" w:rsidRDefault="0021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F55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C2D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F03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DBF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03F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F13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4DA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AE3BC" w:rsidR="00DE76F3" w:rsidRPr="0026478E" w:rsidRDefault="0021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0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E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4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9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2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0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BF6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282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253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CAE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191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0B2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40B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D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4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6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1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2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2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71547" w:rsidR="00DE76F3" w:rsidRPr="0026478E" w:rsidRDefault="0021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3DBF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B0B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39A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43E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494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1DD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456" w:rsidR="009A6C64" w:rsidRPr="00C2583D" w:rsidRDefault="002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6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7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4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5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7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D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FF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