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DEC25" w:rsidR="00061896" w:rsidRPr="005F4693" w:rsidRDefault="00F10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F5849" w:rsidR="00061896" w:rsidRPr="00E407AC" w:rsidRDefault="00F10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577A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1F3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3D6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98A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828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290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2EE" w:rsidR="00FC15B4" w:rsidRPr="00D11D17" w:rsidRDefault="00F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E49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D76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7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2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E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8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7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1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5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5D3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DE2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8B1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3E3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CA0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9E4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573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B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E492E" w:rsidR="00DE76F3" w:rsidRPr="0026478E" w:rsidRDefault="00F10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A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E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9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E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2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386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EA9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9B9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319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60A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330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D39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F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D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C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A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4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2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B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8B4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0C0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C17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AA21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C76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3BB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1F3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F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1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7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E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B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A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2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A92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FCB2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ADB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2FB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AED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6FC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8ED" w:rsidR="009A6C64" w:rsidRPr="00C2583D" w:rsidRDefault="00F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6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0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2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A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6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A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8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