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9D027" w:rsidR="00061896" w:rsidRPr="005F4693" w:rsidRDefault="001A2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2922D" w:rsidR="00061896" w:rsidRPr="00E407AC" w:rsidRDefault="001A2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FC89" w:rsidR="00FC15B4" w:rsidRPr="00D11D17" w:rsidRDefault="001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2B79" w:rsidR="00FC15B4" w:rsidRPr="00D11D17" w:rsidRDefault="001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A7F3" w:rsidR="00FC15B4" w:rsidRPr="00D11D17" w:rsidRDefault="001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5FA3" w:rsidR="00FC15B4" w:rsidRPr="00D11D17" w:rsidRDefault="001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5B2F" w:rsidR="00FC15B4" w:rsidRPr="00D11D17" w:rsidRDefault="001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A53B" w:rsidR="00FC15B4" w:rsidRPr="00D11D17" w:rsidRDefault="001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C34" w:rsidR="00FC15B4" w:rsidRPr="00D11D17" w:rsidRDefault="001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947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1A65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A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A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E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9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0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3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1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4397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045A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FE0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0637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2565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EE3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E25F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D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C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1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C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2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D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BDE70" w:rsidR="00DE76F3" w:rsidRPr="0026478E" w:rsidRDefault="001A2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CB25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3D3C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4A6D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01B8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80D1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1B6D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1D7E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5696C" w:rsidR="00DE76F3" w:rsidRPr="0026478E" w:rsidRDefault="001A2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3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B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2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5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0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F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9FD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6B7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1DAB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0539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8176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179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B6F8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8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B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7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4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A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7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2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53B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9D5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939C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7ED8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7C2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EB7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4DE" w:rsidR="009A6C64" w:rsidRPr="00C2583D" w:rsidRDefault="001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5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E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6F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5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5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2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0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2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