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75270" w:rsidR="00061896" w:rsidRPr="005F4693" w:rsidRDefault="000F5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1FC20" w:rsidR="00061896" w:rsidRPr="00E407AC" w:rsidRDefault="000F5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844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0D6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6B4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39D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523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741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B19" w:rsidR="00FC15B4" w:rsidRPr="00D11D17" w:rsidRDefault="000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492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C9DA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E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E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A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F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C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2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C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4B2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5C4F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9E0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34C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E40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266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0B8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5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0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5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B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8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8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1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F88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7C6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DE1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CBF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8BE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CE6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AB2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044B8" w:rsidR="00DE76F3" w:rsidRPr="0026478E" w:rsidRDefault="000F5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7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F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E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E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C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2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6A5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B61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38F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B6F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D93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7FF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0CD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6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1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5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6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B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9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758F4" w:rsidR="00DE76F3" w:rsidRPr="0026478E" w:rsidRDefault="000F5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FF9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51A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27C4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AE7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F33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B8B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581" w:rsidR="009A6C64" w:rsidRPr="00C2583D" w:rsidRDefault="000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D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E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B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0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7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D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4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9E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