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FB8DF" w:rsidR="00061896" w:rsidRPr="005F4693" w:rsidRDefault="00C66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DB436" w:rsidR="00061896" w:rsidRPr="00E407AC" w:rsidRDefault="00C66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4A9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4A2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F0A1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3C2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03C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D6F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3678" w:rsidR="00FC15B4" w:rsidRPr="00D11D17" w:rsidRDefault="00C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B9A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5CA3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7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E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5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D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B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0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C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926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DAD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228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3DE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53A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09B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7BB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C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F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E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C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C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5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D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25D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A5F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5FA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BBF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435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8C1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27E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C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E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8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8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F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3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240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C6B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83E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01D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761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A95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59D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5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B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0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9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D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6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1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3E0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E92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4FE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0DA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83B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12F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256" w:rsidR="009A6C64" w:rsidRPr="00C2583D" w:rsidRDefault="00C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F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8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D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2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D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3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9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9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