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4AC9D" w:rsidR="00061896" w:rsidRPr="005F4693" w:rsidRDefault="00786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0073C" w:rsidR="00061896" w:rsidRPr="00E407AC" w:rsidRDefault="00786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80C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B4B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BE3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2C5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1F6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FD5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F6B" w:rsidR="00FC15B4" w:rsidRPr="00D11D17" w:rsidRDefault="007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247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8A0B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3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0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D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3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7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9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2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F20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072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E78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E9D6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4E1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2E5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730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9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1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C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5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F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3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4C23E" w:rsidR="00DE76F3" w:rsidRPr="0026478E" w:rsidRDefault="00786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2BA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06D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04B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C9A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AE7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023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EC8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4F514" w:rsidR="00DE76F3" w:rsidRPr="0026478E" w:rsidRDefault="00786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C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5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2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B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E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6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D2E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E7B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BCE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61F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AFD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4AE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904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B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9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4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F047E" w:rsidR="00DE76F3" w:rsidRPr="0026478E" w:rsidRDefault="00786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F14F7" w:rsidR="00DE76F3" w:rsidRPr="0026478E" w:rsidRDefault="00786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6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E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950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5000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F22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41D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31E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C89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39E" w:rsidR="009A6C64" w:rsidRPr="00C2583D" w:rsidRDefault="007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0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0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1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C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6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B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8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1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