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AD5D8" w:rsidR="00061896" w:rsidRPr="005F4693" w:rsidRDefault="00CB7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C95A0" w:rsidR="00061896" w:rsidRPr="00E407AC" w:rsidRDefault="00CB7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67DA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197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BED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AE06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12AA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BA8B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4D28" w:rsidR="00FC15B4" w:rsidRPr="00D11D17" w:rsidRDefault="00CB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693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27C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6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2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3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9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6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D5136" w:rsidR="00DE76F3" w:rsidRPr="0026478E" w:rsidRDefault="00CB7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0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CC1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951F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B5D7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B7B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4C3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6617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9D0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3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E79C6" w:rsidR="00DE76F3" w:rsidRPr="0026478E" w:rsidRDefault="00CB7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0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F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B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4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F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F54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C83D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E799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AFC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422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AC4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123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9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E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1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2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8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5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F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26C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A022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DEA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BC0A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D08D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54B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B78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E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C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4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0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D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2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C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29D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FAF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FA9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8D6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47B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418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700" w:rsidR="009A6C64" w:rsidRPr="00C2583D" w:rsidRDefault="00CB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5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4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7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B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F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6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3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7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