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E93C7" w:rsidR="00061896" w:rsidRPr="005F4693" w:rsidRDefault="009F3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A1BE7" w:rsidR="00061896" w:rsidRPr="00E407AC" w:rsidRDefault="009F3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8CD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ABA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668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8DF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06C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22E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824" w:rsidR="00FC15B4" w:rsidRPr="00D11D17" w:rsidRDefault="009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0B0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1F5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1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B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3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0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0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4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3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6A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5B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74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DFB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AB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1C4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5D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A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8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3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9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9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A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A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2FC0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FD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89D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DFA4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958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AF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6F1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C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C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2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4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A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2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6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7A7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E39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C4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B82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453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85D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82E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B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3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8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F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A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8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9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EDF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C2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B3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00C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8E0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BC6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C14" w:rsidR="009A6C64" w:rsidRPr="00C2583D" w:rsidRDefault="009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5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4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9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A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0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7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D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