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EA554" w:rsidR="00061896" w:rsidRPr="005F4693" w:rsidRDefault="00DA2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C6D82" w:rsidR="00061896" w:rsidRPr="00E407AC" w:rsidRDefault="00DA2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208D" w:rsidR="00FC15B4" w:rsidRPr="00D11D17" w:rsidRDefault="00D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D0FA" w:rsidR="00FC15B4" w:rsidRPr="00D11D17" w:rsidRDefault="00D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0DDD" w:rsidR="00FC15B4" w:rsidRPr="00D11D17" w:rsidRDefault="00D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591C" w:rsidR="00FC15B4" w:rsidRPr="00D11D17" w:rsidRDefault="00D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47E7" w:rsidR="00FC15B4" w:rsidRPr="00D11D17" w:rsidRDefault="00D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3D63" w:rsidR="00FC15B4" w:rsidRPr="00D11D17" w:rsidRDefault="00D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E63C" w:rsidR="00FC15B4" w:rsidRPr="00D11D17" w:rsidRDefault="00DA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DF94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72D0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1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6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8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A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C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F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3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DE39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8E93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1F4A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C7D2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CD2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D0F8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36C0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038CF" w:rsidR="00DE76F3" w:rsidRPr="0026478E" w:rsidRDefault="00DA2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4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0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E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0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8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F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1943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90A9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C334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EFF6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0C72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80A4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1CCE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0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9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1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6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6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E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7B298" w:rsidR="00DE76F3" w:rsidRPr="0026478E" w:rsidRDefault="00DA2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28B2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C6D6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9F3F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15C2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F7F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58B1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0742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A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B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E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8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6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4E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8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A2FF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D05A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257A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B227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80F2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F7DC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EB16" w:rsidR="009A6C64" w:rsidRPr="00C2583D" w:rsidRDefault="00DA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6B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A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7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35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9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C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3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2E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