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304D9" w:rsidR="00061896" w:rsidRPr="005F4693" w:rsidRDefault="00EE1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D0BB8" w:rsidR="00061896" w:rsidRPr="00E407AC" w:rsidRDefault="00EE1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BE2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0E9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E69E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F5E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ABE0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3EC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0F1" w:rsidR="00FC15B4" w:rsidRPr="00D11D17" w:rsidRDefault="00E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C21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270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2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2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A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4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C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B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F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D4B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C35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D6B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5C3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0E5C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03D4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FD8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2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8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9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F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C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7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2EE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533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034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412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90D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908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C3B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4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3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9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5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9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A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F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52F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831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1478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E434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E63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3A6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AEB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B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3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1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5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0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0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D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E6B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F4A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AA1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938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696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FB5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CB6" w:rsidR="009A6C64" w:rsidRPr="00C2583D" w:rsidRDefault="00E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4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8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6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8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9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0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5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