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D75FD" w:rsidR="00061896" w:rsidRPr="005F4693" w:rsidRDefault="002E7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7EE7E" w:rsidR="00061896" w:rsidRPr="00E407AC" w:rsidRDefault="002E7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ED8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029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D13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950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F45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06A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046" w:rsidR="00FC15B4" w:rsidRPr="00D11D17" w:rsidRDefault="002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AA2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B54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D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9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F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9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E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6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6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BC7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B4B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E20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72D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734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530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412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B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6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7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3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A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5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E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EB42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F15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119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633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7A9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E2E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C5E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F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6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C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2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D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D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FF6B" w:rsidR="00DE76F3" w:rsidRPr="0026478E" w:rsidRDefault="002E7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A88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A17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2E3D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EEC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590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6C7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CF1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7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A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3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2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A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3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A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859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169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A28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1307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491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64C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0CA" w:rsidR="009A6C64" w:rsidRPr="00C2583D" w:rsidRDefault="002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9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6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2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1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9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