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617BC" w:rsidR="00061896" w:rsidRPr="005F4693" w:rsidRDefault="004A3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3EF88" w:rsidR="00061896" w:rsidRPr="00E407AC" w:rsidRDefault="004A3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8EDE" w:rsidR="00FC15B4" w:rsidRPr="00D11D17" w:rsidRDefault="004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6530" w:rsidR="00FC15B4" w:rsidRPr="00D11D17" w:rsidRDefault="004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3CB3" w:rsidR="00FC15B4" w:rsidRPr="00D11D17" w:rsidRDefault="004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B20" w:rsidR="00FC15B4" w:rsidRPr="00D11D17" w:rsidRDefault="004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B004" w:rsidR="00FC15B4" w:rsidRPr="00D11D17" w:rsidRDefault="004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6FBC" w:rsidR="00FC15B4" w:rsidRPr="00D11D17" w:rsidRDefault="004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907" w:rsidR="00FC15B4" w:rsidRPr="00D11D17" w:rsidRDefault="004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068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9B8C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5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9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A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6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9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1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F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0148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06E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B86F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6A30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66E1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A49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62BC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7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7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64F06" w:rsidR="00DE76F3" w:rsidRPr="0026478E" w:rsidRDefault="004A3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E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F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7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0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B6F7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AE0E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C2B9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872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C760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AED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92B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8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3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6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6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5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8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6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E9A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E11D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194A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FD85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821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7EDA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754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B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1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3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53A49" w:rsidR="00DE76F3" w:rsidRPr="0026478E" w:rsidRDefault="004A3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3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6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3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2CD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8F7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7F2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1FC5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891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F98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628F" w:rsidR="009A6C64" w:rsidRPr="00C2583D" w:rsidRDefault="004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3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D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4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9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6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6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3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8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