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3893C" w:rsidR="00061896" w:rsidRPr="005F4693" w:rsidRDefault="008213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8528E" w:rsidR="00061896" w:rsidRPr="00E407AC" w:rsidRDefault="008213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37A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77C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9F9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6BA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A43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164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3AD" w:rsidR="00FC15B4" w:rsidRPr="00D11D17" w:rsidRDefault="008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0CE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DE4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7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6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0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1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2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4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5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B03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726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866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58E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9C6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B1F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F38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D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F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A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6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D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7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4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653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70F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CC0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D2A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939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742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644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4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4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2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E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D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C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04D95" w:rsidR="00DE76F3" w:rsidRPr="0026478E" w:rsidRDefault="008213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169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852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D4E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939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3BC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3CB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C52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32E30" w:rsidR="00DE76F3" w:rsidRPr="0026478E" w:rsidRDefault="008213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1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1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2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E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8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F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FF1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6FB7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2C5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AD5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B68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719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DE6" w:rsidR="009A6C64" w:rsidRPr="00C2583D" w:rsidRDefault="008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2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4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E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D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2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C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5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3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33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