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ABD38" w:rsidR="00061896" w:rsidRPr="005F4693" w:rsidRDefault="002E10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78C541" w:rsidR="00061896" w:rsidRPr="00E407AC" w:rsidRDefault="002E10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980B" w:rsidR="00FC15B4" w:rsidRPr="00D11D17" w:rsidRDefault="002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FDF8" w:rsidR="00FC15B4" w:rsidRPr="00D11D17" w:rsidRDefault="002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914F" w:rsidR="00FC15B4" w:rsidRPr="00D11D17" w:rsidRDefault="002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88F3" w:rsidR="00FC15B4" w:rsidRPr="00D11D17" w:rsidRDefault="002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7AB9" w:rsidR="00FC15B4" w:rsidRPr="00D11D17" w:rsidRDefault="002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442C" w:rsidR="00FC15B4" w:rsidRPr="00D11D17" w:rsidRDefault="002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65DE" w:rsidR="00FC15B4" w:rsidRPr="00D11D17" w:rsidRDefault="002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4172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3F13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4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4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5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8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E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9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1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C6DB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D9E0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AB8A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A0BC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4513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1498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C375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1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6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B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C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B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C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529E9" w:rsidR="00DE76F3" w:rsidRPr="0026478E" w:rsidRDefault="002E1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A49C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7CDD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C73B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EB19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FDF8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AA9C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BA12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E3DE87" w:rsidR="00DE76F3" w:rsidRPr="0026478E" w:rsidRDefault="002E1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D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C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9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A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A1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A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0E92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1A3A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E67E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E2BD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4217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25E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37A7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0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B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4D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C83D60" w:rsidR="00DE76F3" w:rsidRPr="0026478E" w:rsidRDefault="002E1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C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1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9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D584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DC1B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D35F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7759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D972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4AED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5C67" w:rsidR="009A6C64" w:rsidRPr="00C2583D" w:rsidRDefault="002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C6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A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C9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C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90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4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7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10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1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