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8763" w:rsidR="00061896" w:rsidRPr="005F4693" w:rsidRDefault="00FE7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18DC7" w:rsidR="00061896" w:rsidRPr="00E407AC" w:rsidRDefault="00FE7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158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374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7DF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69E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B8B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8FB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AC2" w:rsidR="00FC15B4" w:rsidRPr="00D11D17" w:rsidRDefault="00F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2DB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099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B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2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7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7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7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5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2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CA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3B2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568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12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26C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2FE3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683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2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4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A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C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B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A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2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0B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87C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788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55D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D99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64F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81E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F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B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E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1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3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5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978E0" w:rsidR="00DE76F3" w:rsidRPr="0026478E" w:rsidRDefault="00FE7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BD3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8D7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4FD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905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A40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2FF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A7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6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5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D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5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5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5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2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A58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0ED9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5F7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DF8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4B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614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F41" w:rsidR="009A6C64" w:rsidRPr="00C2583D" w:rsidRDefault="00F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5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9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9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0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A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3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C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6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