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C0D1A" w:rsidR="00061896" w:rsidRPr="005F4693" w:rsidRDefault="00CE5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41A8F" w:rsidR="00061896" w:rsidRPr="00E407AC" w:rsidRDefault="00CE5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9F7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45D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3E5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104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2E4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7ED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CBC" w:rsidR="00FC15B4" w:rsidRPr="00D11D17" w:rsidRDefault="00C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725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471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0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F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A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7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2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0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E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E16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201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81A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2FE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823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C05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0FE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B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0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E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A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4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6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C1C47" w:rsidR="00DE76F3" w:rsidRPr="0026478E" w:rsidRDefault="00CE5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3B2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0D2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C8B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D2A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E59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1AAE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093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20781" w:rsidR="00DE76F3" w:rsidRPr="0026478E" w:rsidRDefault="00CE5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0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5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B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D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9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6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253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FD0B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496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C16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A67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E1D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D63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6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9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F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D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C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D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F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940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1EB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163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A32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782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028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F14" w:rsidR="009A6C64" w:rsidRPr="00C2583D" w:rsidRDefault="00C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A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0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7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F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E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D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7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