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474E4" w:rsidR="00061896" w:rsidRPr="005F4693" w:rsidRDefault="00F83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AA7A7" w:rsidR="00061896" w:rsidRPr="00E407AC" w:rsidRDefault="00F83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A05" w:rsidR="00FC15B4" w:rsidRPr="00D11D17" w:rsidRDefault="00F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F3DC" w:rsidR="00FC15B4" w:rsidRPr="00D11D17" w:rsidRDefault="00F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BA12" w:rsidR="00FC15B4" w:rsidRPr="00D11D17" w:rsidRDefault="00F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623" w:rsidR="00FC15B4" w:rsidRPr="00D11D17" w:rsidRDefault="00F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5DF" w:rsidR="00FC15B4" w:rsidRPr="00D11D17" w:rsidRDefault="00F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F554" w:rsidR="00FC15B4" w:rsidRPr="00D11D17" w:rsidRDefault="00F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C63E" w:rsidR="00FC15B4" w:rsidRPr="00D11D17" w:rsidRDefault="00F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F2C4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146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0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A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3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1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0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4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9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BD4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A70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11C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6D2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FE7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F7D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17F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9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2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D1D45" w:rsidR="00DE76F3" w:rsidRPr="0026478E" w:rsidRDefault="00F83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4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0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9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B0740" w:rsidR="00DE76F3" w:rsidRPr="0026478E" w:rsidRDefault="00F83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ADF6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10F7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E2F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6B2E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17F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6BB7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DE8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73F79" w:rsidR="00DE76F3" w:rsidRPr="0026478E" w:rsidRDefault="00F83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6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5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1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C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9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2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72BD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4111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30C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7CB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729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919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C2A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8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9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7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D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2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9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4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0A73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7C89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4EA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C17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1BE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768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92A9" w:rsidR="009A6C64" w:rsidRPr="00C2583D" w:rsidRDefault="00F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8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6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8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4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1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2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2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3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