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02C41" w:rsidR="00061896" w:rsidRPr="005F4693" w:rsidRDefault="005334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2E5C7" w:rsidR="00061896" w:rsidRPr="00E407AC" w:rsidRDefault="005334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90A7" w:rsidR="00FC15B4" w:rsidRPr="00D11D17" w:rsidRDefault="005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DB16" w:rsidR="00FC15B4" w:rsidRPr="00D11D17" w:rsidRDefault="005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3D28" w:rsidR="00FC15B4" w:rsidRPr="00D11D17" w:rsidRDefault="005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A636" w:rsidR="00FC15B4" w:rsidRPr="00D11D17" w:rsidRDefault="005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E005" w:rsidR="00FC15B4" w:rsidRPr="00D11D17" w:rsidRDefault="005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189A" w:rsidR="00FC15B4" w:rsidRPr="00D11D17" w:rsidRDefault="005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888C" w:rsidR="00FC15B4" w:rsidRPr="00D11D17" w:rsidRDefault="005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4E1B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5B7B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E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3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B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B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E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6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0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F3AE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6134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5444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94A4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C447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9386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AC99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3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8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4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6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5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A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0D025" w:rsidR="00DE76F3" w:rsidRPr="0026478E" w:rsidRDefault="00533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B8E0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670F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4CEF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C505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AB2E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BA42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6359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F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5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0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4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B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1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8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54F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55B5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E897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0B71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FFC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D605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E0D6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F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D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C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2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6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6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F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B621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9C9E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E938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6B55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A77A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9D01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B3FD" w:rsidR="009A6C64" w:rsidRPr="00C2583D" w:rsidRDefault="005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C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A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A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F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6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C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C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34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