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313C4" w:rsidR="00061896" w:rsidRPr="005F4693" w:rsidRDefault="00A04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FAF86" w:rsidR="00061896" w:rsidRPr="00E407AC" w:rsidRDefault="00A04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962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8809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501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8D7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511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541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D6F5" w:rsidR="00FC15B4" w:rsidRPr="00D11D17" w:rsidRDefault="00A0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197A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85B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5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1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D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7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7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1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F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ACA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EC3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623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CD8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B74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50E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EF2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25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7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9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F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6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F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4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3AD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358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9D3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261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66D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90D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D96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9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E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9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F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5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D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B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5E9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558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5F3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67C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04D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513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F79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3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6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06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5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C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3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C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FC6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079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0E81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979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0E5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9063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98A" w:rsidR="009A6C64" w:rsidRPr="00C2583D" w:rsidRDefault="00A0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6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5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A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F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2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2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F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A7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