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57778" w:rsidR="00061896" w:rsidRPr="005F4693" w:rsidRDefault="00BF0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D0551" w:rsidR="00061896" w:rsidRPr="00E407AC" w:rsidRDefault="00BF0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A12A" w:rsidR="00FC15B4" w:rsidRPr="00D11D17" w:rsidRDefault="00BF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15DB" w:rsidR="00FC15B4" w:rsidRPr="00D11D17" w:rsidRDefault="00BF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112C" w:rsidR="00FC15B4" w:rsidRPr="00D11D17" w:rsidRDefault="00BF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1AAB" w:rsidR="00FC15B4" w:rsidRPr="00D11D17" w:rsidRDefault="00BF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24BE" w:rsidR="00FC15B4" w:rsidRPr="00D11D17" w:rsidRDefault="00BF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6181" w:rsidR="00FC15B4" w:rsidRPr="00D11D17" w:rsidRDefault="00BF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9258" w:rsidR="00FC15B4" w:rsidRPr="00D11D17" w:rsidRDefault="00BF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722A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C429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5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B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E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9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C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4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7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37CB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DA2C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8716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8CB7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6222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638B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FEB0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4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2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8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D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F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E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F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E742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665B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D6EB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A91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80F0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E595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E3D5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8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F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8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2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5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A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F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E038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16C5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3292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B384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5D0F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4169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880C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1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C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7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96FD6" w:rsidR="00DE76F3" w:rsidRPr="0026478E" w:rsidRDefault="00BF0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3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F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9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2C3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DF4F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9852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E822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457C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784C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BDF9" w:rsidR="009A6C64" w:rsidRPr="00C2583D" w:rsidRDefault="00B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0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E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E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0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7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7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8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04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04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