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1679F" w:rsidR="00061896" w:rsidRPr="005F4693" w:rsidRDefault="004E6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7BE2C" w:rsidR="00061896" w:rsidRPr="00E407AC" w:rsidRDefault="004E6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FB5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E98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B5E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3BF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4A4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31B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ACD" w:rsidR="00FC15B4" w:rsidRPr="00D11D17" w:rsidRDefault="004E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FEF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4EF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5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5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8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6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9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B735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0F7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92B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E76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F05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0D7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DCE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8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7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577AA" w:rsidR="00DE76F3" w:rsidRPr="0026478E" w:rsidRDefault="004E6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A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4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3530A" w:rsidR="00DE76F3" w:rsidRPr="0026478E" w:rsidRDefault="004E6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5BB9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C07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332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160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BF2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167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774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9271C" w:rsidR="00DE76F3" w:rsidRPr="0026478E" w:rsidRDefault="004E6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B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F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2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B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6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1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42B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C5C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684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055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D3B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04D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C72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1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7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9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A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7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B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E2C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E7B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8B5F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0BE5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EE2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FD0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E34" w:rsidR="009A6C64" w:rsidRPr="00C2583D" w:rsidRDefault="004E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4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3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E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F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1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0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C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