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D0033" w:rsidR="00061896" w:rsidRPr="005F4693" w:rsidRDefault="004F1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D2705" w:rsidR="00061896" w:rsidRPr="00E407AC" w:rsidRDefault="004F1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868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795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58F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2E3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7BB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B42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A71" w:rsidR="00FC15B4" w:rsidRPr="00D11D17" w:rsidRDefault="004F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15D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822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E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6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0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8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0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4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8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37C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BE9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3B2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F66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1C8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4A9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5EF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8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4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B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3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C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44C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B0A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6A2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666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E86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EC8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D0A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5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C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9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3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E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1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4FA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8886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595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DC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13D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2490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DDE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3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8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4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6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2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D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6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0B3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08B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C17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F96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159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C0B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AFF" w:rsidR="009A6C64" w:rsidRPr="00C2583D" w:rsidRDefault="004F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C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D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F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B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2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5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3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1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