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90F4F" w:rsidR="00061896" w:rsidRPr="005F4693" w:rsidRDefault="00BB3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72629" w:rsidR="00061896" w:rsidRPr="00E407AC" w:rsidRDefault="00BB3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A6E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79E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261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3E1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1BF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F6A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5E7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00D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2B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B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E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5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A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0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C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F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668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F4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96D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031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9BE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AAF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B9D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F16D2" w:rsidR="00DE76F3" w:rsidRPr="0026478E" w:rsidRDefault="00BB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C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7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2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C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E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1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D2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E1B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84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A4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BB9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4821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095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4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A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3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E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6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1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D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E3F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41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8C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C1B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61E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61F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88B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2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0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1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C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0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4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A7E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EFD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E6B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71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2D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9F4E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5BB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E62D5" w:rsidR="00DE76F3" w:rsidRPr="0026478E" w:rsidRDefault="00BB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1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4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E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1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6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C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