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AFA9D" w:rsidR="00061896" w:rsidRPr="005F4693" w:rsidRDefault="00CF4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E1DAC" w:rsidR="00061896" w:rsidRPr="00E407AC" w:rsidRDefault="00CF4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9E8" w:rsidR="00FC15B4" w:rsidRPr="00D11D17" w:rsidRDefault="00C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941B" w:rsidR="00FC15B4" w:rsidRPr="00D11D17" w:rsidRDefault="00C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9ECB" w:rsidR="00FC15B4" w:rsidRPr="00D11D17" w:rsidRDefault="00C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D1C3" w:rsidR="00FC15B4" w:rsidRPr="00D11D17" w:rsidRDefault="00C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AB0F" w:rsidR="00FC15B4" w:rsidRPr="00D11D17" w:rsidRDefault="00C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2D9" w:rsidR="00FC15B4" w:rsidRPr="00D11D17" w:rsidRDefault="00C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A89" w:rsidR="00FC15B4" w:rsidRPr="00D11D17" w:rsidRDefault="00C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2713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0919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B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B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6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D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6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9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F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5E82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119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55B0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6B9A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A27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F78E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BA80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7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F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8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8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3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D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5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F071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B926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70F6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7F8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FC0C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C465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4301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1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1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3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1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F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1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4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48B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167E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392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598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2E9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ABCD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C908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8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7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5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7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76EF0" w:rsidR="00DE76F3" w:rsidRPr="0026478E" w:rsidRDefault="00CF4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8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D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785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D96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01F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1C5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AFB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5CE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509" w:rsidR="009A6C64" w:rsidRPr="00C2583D" w:rsidRDefault="00C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9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E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B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4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4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F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1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4F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