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C7BC8" w:rsidR="00061896" w:rsidRPr="005F4693" w:rsidRDefault="008A37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CB9EA" w:rsidR="00061896" w:rsidRPr="00E407AC" w:rsidRDefault="008A37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E368" w:rsidR="00FC15B4" w:rsidRPr="00D11D17" w:rsidRDefault="008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F97F" w:rsidR="00FC15B4" w:rsidRPr="00D11D17" w:rsidRDefault="008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F4A" w:rsidR="00FC15B4" w:rsidRPr="00D11D17" w:rsidRDefault="008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F0B2" w:rsidR="00FC15B4" w:rsidRPr="00D11D17" w:rsidRDefault="008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4CD0" w:rsidR="00FC15B4" w:rsidRPr="00D11D17" w:rsidRDefault="008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8725" w:rsidR="00FC15B4" w:rsidRPr="00D11D17" w:rsidRDefault="008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EC6C" w:rsidR="00FC15B4" w:rsidRPr="00D11D17" w:rsidRDefault="008A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7F2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FD05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A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D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6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C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9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4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CB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69BB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8022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AB2A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212A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87AC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9360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7624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8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AF705" w:rsidR="00DE76F3" w:rsidRPr="0026478E" w:rsidRDefault="008A3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9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6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8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9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F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4D5E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7FE8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F091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D8A6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46B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9D33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9E9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6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6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2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9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C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E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D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D69C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2E9B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20A2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4D4D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1D9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72C6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7A2C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E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2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C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6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6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A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0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7F2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7552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3CA5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09F6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28FB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4F2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A53B" w:rsidR="009A6C64" w:rsidRPr="00C2583D" w:rsidRDefault="008A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1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D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5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7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B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3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3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7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75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